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44" w:rsidRDefault="007D6A3A" w:rsidP="00F17844">
      <w:pPr>
        <w:rPr>
          <w:color w:val="000000" w:themeColor="text1"/>
        </w:rPr>
      </w:pPr>
      <w:sdt>
        <w:sdtPr>
          <w:id w:val="-537746925"/>
          <w:placeholder>
            <w:docPart w:val="DefaultPlaceholder_1081868574"/>
          </w:placeholder>
          <w:text/>
        </w:sdtPr>
        <w:sdtEndPr/>
        <w:sdtContent>
          <w:r w:rsidR="00F17844">
            <w:t>Ihre Kontaktdaten</w:t>
          </w:r>
        </w:sdtContent>
      </w:sdt>
      <w:r w:rsidR="00F17844">
        <w:tab/>
      </w:r>
      <w:r w:rsidR="00F17844">
        <w:tab/>
      </w:r>
      <w:r w:rsidR="00F17844">
        <w:tab/>
      </w:r>
      <w:r w:rsidR="00F17844">
        <w:tab/>
      </w:r>
      <w:r w:rsidR="00F17844">
        <w:tab/>
      </w:r>
      <w:r w:rsidR="00F17844">
        <w:tab/>
      </w:r>
      <w:r w:rsidR="00F17844">
        <w:tab/>
      </w:r>
      <w:r w:rsidR="00F17844">
        <w:tab/>
      </w:r>
      <w:sdt>
        <w:sdtPr>
          <w:rPr>
            <w:rFonts w:asciiTheme="minorHAnsi" w:hAnsiTheme="minorHAnsi"/>
            <w:color w:val="000000" w:themeColor="text1"/>
          </w:rPr>
          <w:id w:val="-1620450394"/>
          <w:placeholder>
            <w:docPart w:val="355A308184CF4EC58265B500C74BD303"/>
          </w:placeholder>
          <w:text/>
        </w:sdtPr>
        <w:sdtEndPr/>
        <w:sdtContent>
          <w:r w:rsidR="00F17844">
            <w:rPr>
              <w:rFonts w:asciiTheme="minorHAnsi" w:hAnsiTheme="minorHAnsi"/>
              <w:color w:val="000000" w:themeColor="text1"/>
            </w:rPr>
            <w:t>Datum: XX.XX.20</w:t>
          </w:r>
          <w:r w:rsidR="00787C11">
            <w:rPr>
              <w:rFonts w:asciiTheme="minorHAnsi" w:hAnsiTheme="minorHAnsi"/>
              <w:color w:val="000000" w:themeColor="text1"/>
            </w:rPr>
            <w:t>23</w:t>
          </w:r>
        </w:sdtContent>
      </w:sdt>
    </w:p>
    <w:p w:rsidR="00F17844" w:rsidRDefault="00F17844" w:rsidP="0055466F">
      <w:pPr>
        <w:rPr>
          <w:rFonts w:asciiTheme="minorHAnsi" w:hAnsiTheme="minorHAnsi"/>
          <w:color w:val="000000" w:themeColor="text1"/>
        </w:rPr>
      </w:pPr>
    </w:p>
    <w:p w:rsidR="00F17844" w:rsidRDefault="00F17844" w:rsidP="0055466F">
      <w:pPr>
        <w:rPr>
          <w:rFonts w:asciiTheme="minorHAnsi" w:hAnsiTheme="minorHAnsi"/>
          <w:color w:val="000000" w:themeColor="text1"/>
        </w:rPr>
      </w:pPr>
    </w:p>
    <w:p w:rsidR="00F17844" w:rsidRPr="007A0B8F" w:rsidRDefault="007A0B8F" w:rsidP="0055466F">
      <w:pPr>
        <w:rPr>
          <w:rFonts w:asciiTheme="minorHAnsi" w:hAnsiTheme="minorHAnsi"/>
          <w:b/>
          <w:color w:val="000000" w:themeColor="text1"/>
        </w:rPr>
      </w:pPr>
      <w:r w:rsidRPr="007A0B8F">
        <w:rPr>
          <w:rFonts w:asciiTheme="minorHAnsi" w:hAnsiTheme="minorHAnsi"/>
          <w:b/>
          <w:color w:val="000000" w:themeColor="text1"/>
        </w:rPr>
        <w:t>Einschreiben/Rückschein</w:t>
      </w:r>
    </w:p>
    <w:p w:rsidR="00F17844" w:rsidRDefault="00F17844" w:rsidP="0055466F">
      <w:pPr>
        <w:ind w:right="-211"/>
        <w:rPr>
          <w:rFonts w:asciiTheme="minorHAnsi" w:hAnsiTheme="minorHAnsi"/>
          <w:color w:val="000000" w:themeColor="text1"/>
        </w:rPr>
      </w:pPr>
    </w:p>
    <w:p w:rsidR="00F17844" w:rsidRDefault="007D6A3A" w:rsidP="0055466F">
      <w:pPr>
        <w:ind w:right="-211"/>
        <w:rPr>
          <w:rFonts w:asciiTheme="minorHAnsi" w:hAnsiTheme="minorHAnsi"/>
          <w:color w:val="000000" w:themeColor="text1"/>
        </w:rPr>
      </w:pPr>
      <w:sdt>
        <w:sdtPr>
          <w:id w:val="1834185455"/>
          <w:placeholder>
            <w:docPart w:val="1478BCC7EE7447D89258702B3D9D7351"/>
          </w:placeholder>
          <w:text/>
        </w:sdtPr>
        <w:sdtEndPr/>
        <w:sdtContent>
          <w:r w:rsidR="009658B2">
            <w:t>Adresse des Empfängers</w:t>
          </w:r>
        </w:sdtContent>
      </w:sdt>
    </w:p>
    <w:p w:rsidR="00F17844" w:rsidRDefault="00F17844" w:rsidP="0055466F">
      <w:pPr>
        <w:ind w:right="-211"/>
        <w:rPr>
          <w:rFonts w:asciiTheme="minorHAnsi" w:hAnsiTheme="minorHAnsi"/>
          <w:color w:val="000000" w:themeColor="text1"/>
        </w:rPr>
      </w:pPr>
    </w:p>
    <w:p w:rsidR="00F17844" w:rsidRDefault="00F17844" w:rsidP="0055466F">
      <w:pPr>
        <w:ind w:right="-211"/>
        <w:rPr>
          <w:rFonts w:asciiTheme="minorHAnsi" w:hAnsiTheme="minorHAnsi"/>
          <w:color w:val="000000" w:themeColor="text1"/>
        </w:rPr>
      </w:pPr>
    </w:p>
    <w:p w:rsidR="00F17844" w:rsidRDefault="00F17844" w:rsidP="0055466F">
      <w:pPr>
        <w:ind w:right="-211"/>
        <w:rPr>
          <w:rFonts w:asciiTheme="minorHAnsi" w:hAnsiTheme="minorHAnsi"/>
          <w:color w:val="000000" w:themeColor="text1"/>
        </w:rPr>
      </w:pPr>
    </w:p>
    <w:p w:rsidR="00F17844" w:rsidRDefault="00F17844" w:rsidP="0055466F">
      <w:pPr>
        <w:ind w:right="-211"/>
        <w:rPr>
          <w:rFonts w:asciiTheme="minorHAnsi" w:hAnsiTheme="minorHAnsi"/>
          <w:color w:val="000000" w:themeColor="text1"/>
        </w:rPr>
      </w:pPr>
    </w:p>
    <w:p w:rsidR="00F17844" w:rsidRPr="00F17844" w:rsidRDefault="00B462D5" w:rsidP="0055466F">
      <w:pPr>
        <w:ind w:right="-211"/>
        <w:rPr>
          <w:rFonts w:asciiTheme="minorHAnsi" w:hAnsiTheme="minorHAnsi"/>
          <w:color w:val="000000" w:themeColor="text1"/>
          <w:sz w:val="28"/>
          <w:szCs w:val="28"/>
        </w:rPr>
      </w:pPr>
      <w:r w:rsidRPr="00B462D5">
        <w:rPr>
          <w:rFonts w:asciiTheme="minorHAnsi" w:hAnsiTheme="minorHAnsi"/>
          <w:b/>
          <w:color w:val="000000" w:themeColor="text1"/>
          <w:sz w:val="28"/>
          <w:szCs w:val="28"/>
        </w:rPr>
        <w:t>Geschäftszeichen:</w:t>
      </w:r>
      <w:r w:rsidR="00F17844" w:rsidRPr="00F1784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000000" w:themeColor="text1"/>
            <w:sz w:val="28"/>
            <w:szCs w:val="28"/>
          </w:rPr>
          <w:id w:val="2130515748"/>
          <w:placeholder>
            <w:docPart w:val="8CD0405470274B47A59DCBA1FEA3FCB1"/>
          </w:placeholder>
          <w:text/>
        </w:sdtPr>
        <w:sdtEndPr/>
        <w:sdtContent>
          <w:r w:rsidR="00F17844" w:rsidRPr="00F17844">
            <w:rPr>
              <w:rFonts w:asciiTheme="minorHAnsi" w:hAnsiTheme="minorHAnsi"/>
              <w:color w:val="000000" w:themeColor="text1"/>
              <w:sz w:val="28"/>
              <w:szCs w:val="28"/>
            </w:rPr>
            <w:t>XX.XX.X</w:t>
          </w:r>
          <w:r w:rsidR="008E19C1">
            <w:rPr>
              <w:rFonts w:asciiTheme="minorHAnsi" w:hAnsiTheme="minorHAnsi"/>
              <w:color w:val="000000" w:themeColor="text1"/>
              <w:sz w:val="28"/>
              <w:szCs w:val="28"/>
            </w:rPr>
            <w:t>X</w:t>
          </w:r>
        </w:sdtContent>
      </w:sdt>
    </w:p>
    <w:p w:rsidR="00F17844" w:rsidRPr="00F17844" w:rsidRDefault="00F17844" w:rsidP="0055466F">
      <w:pPr>
        <w:ind w:right="-211"/>
        <w:rPr>
          <w:rFonts w:asciiTheme="minorHAnsi" w:hAnsiTheme="minorHAnsi"/>
          <w:color w:val="000000" w:themeColor="text1"/>
          <w:sz w:val="28"/>
          <w:szCs w:val="28"/>
        </w:rPr>
      </w:pPr>
    </w:p>
    <w:p w:rsidR="00F17844" w:rsidRPr="00F17844" w:rsidRDefault="00F17844" w:rsidP="0055466F">
      <w:pPr>
        <w:ind w:right="-211"/>
        <w:rPr>
          <w:rFonts w:asciiTheme="minorHAnsi" w:hAnsiTheme="minorHAnsi"/>
          <w:color w:val="000000" w:themeColor="text1"/>
          <w:sz w:val="28"/>
          <w:szCs w:val="28"/>
        </w:rPr>
      </w:pPr>
    </w:p>
    <w:p w:rsidR="00F17844" w:rsidRPr="00F17844" w:rsidRDefault="00B462D5" w:rsidP="00F17844">
      <w:pPr>
        <w:ind w:right="-211"/>
        <w:rPr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Widerspruch</w:t>
      </w:r>
    </w:p>
    <w:p w:rsidR="00F17844" w:rsidRDefault="00F17844" w:rsidP="0055466F">
      <w:pPr>
        <w:ind w:right="-211"/>
        <w:rPr>
          <w:rFonts w:asciiTheme="minorHAnsi" w:hAnsiTheme="minorHAnsi"/>
          <w:color w:val="000000" w:themeColor="text1"/>
        </w:rPr>
      </w:pPr>
    </w:p>
    <w:p w:rsidR="00F17844" w:rsidRDefault="00F17844" w:rsidP="0055466F">
      <w:pPr>
        <w:ind w:right="-211"/>
        <w:rPr>
          <w:rFonts w:asciiTheme="minorHAnsi" w:hAnsiTheme="minorHAnsi"/>
          <w:color w:val="000000" w:themeColor="text1"/>
        </w:rPr>
      </w:pPr>
    </w:p>
    <w:p w:rsidR="00F17844" w:rsidRDefault="00F17844" w:rsidP="0055466F">
      <w:pPr>
        <w:ind w:right="-21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Sehr geehrte Damen und Herren,</w:t>
      </w:r>
    </w:p>
    <w:p w:rsidR="00F17844" w:rsidRDefault="00F17844" w:rsidP="0055466F">
      <w:pPr>
        <w:ind w:right="-211"/>
        <w:rPr>
          <w:rFonts w:asciiTheme="minorHAnsi" w:hAnsiTheme="minorHAnsi"/>
          <w:color w:val="000000" w:themeColor="text1"/>
        </w:rPr>
      </w:pPr>
    </w:p>
    <w:p w:rsidR="00F17844" w:rsidRDefault="00F17844" w:rsidP="00136AF5">
      <w:pPr>
        <w:ind w:right="-211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gegen </w:t>
      </w:r>
      <w:r w:rsidR="00B462D5">
        <w:rPr>
          <w:rFonts w:asciiTheme="minorHAnsi" w:hAnsiTheme="minorHAnsi"/>
          <w:color w:val="000000" w:themeColor="text1"/>
        </w:rPr>
        <w:t>Ihren</w:t>
      </w:r>
      <w:r>
        <w:rPr>
          <w:rFonts w:asciiTheme="minorHAnsi" w:hAnsiTheme="minorHAnsi"/>
          <w:color w:val="000000" w:themeColor="text1"/>
        </w:rPr>
        <w:t xml:space="preserve"> Bescheid vom </w:t>
      </w:r>
      <w:sdt>
        <w:sdtPr>
          <w:rPr>
            <w:rFonts w:asciiTheme="minorHAnsi" w:hAnsiTheme="minorHAnsi"/>
            <w:color w:val="000000" w:themeColor="text1"/>
          </w:rPr>
          <w:id w:val="-1201631646"/>
          <w:placeholder>
            <w:docPart w:val="CB9E2CF8A30F4C3C9C823E68B2849E30"/>
          </w:placeholder>
          <w:text/>
        </w:sdtPr>
        <w:sdtEndPr/>
        <w:sdtContent>
          <w:r>
            <w:rPr>
              <w:rFonts w:asciiTheme="minorHAnsi" w:hAnsiTheme="minorHAnsi"/>
              <w:color w:val="000000" w:themeColor="text1"/>
            </w:rPr>
            <w:t>XX.XX.201X</w:t>
          </w:r>
        </w:sdtContent>
      </w:sdt>
      <w:r w:rsidR="00B462D5">
        <w:rPr>
          <w:rFonts w:asciiTheme="minorHAnsi" w:hAnsiTheme="minorHAnsi"/>
          <w:color w:val="000000" w:themeColor="text1"/>
        </w:rPr>
        <w:t xml:space="preserve"> erhebe ich Widerspruch. </w:t>
      </w:r>
    </w:p>
    <w:p w:rsidR="00721F33" w:rsidRDefault="00721F33" w:rsidP="00136AF5">
      <w:pPr>
        <w:ind w:right="-211"/>
        <w:jc w:val="both"/>
        <w:rPr>
          <w:rFonts w:asciiTheme="minorHAnsi" w:hAnsiTheme="minorHAnsi"/>
          <w:color w:val="000000" w:themeColor="text1"/>
        </w:rPr>
      </w:pPr>
    </w:p>
    <w:p w:rsidR="00F17844" w:rsidRDefault="00F17844" w:rsidP="00136AF5">
      <w:pPr>
        <w:ind w:right="-211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Die Begründung erfolgt durch den Sozialverband VdK NRW</w:t>
      </w:r>
      <w:r w:rsidR="00136AF5">
        <w:rPr>
          <w:rFonts w:asciiTheme="minorHAnsi" w:hAnsiTheme="minorHAnsi"/>
          <w:color w:val="000000" w:themeColor="text1"/>
        </w:rPr>
        <w:t>, weshalb ich schon jetzt um eine Fristverlängerung um vier Wochen bitte.</w:t>
      </w:r>
    </w:p>
    <w:p w:rsidR="00F17844" w:rsidRDefault="00F17844" w:rsidP="0055466F">
      <w:pPr>
        <w:ind w:right="-211"/>
        <w:rPr>
          <w:rFonts w:asciiTheme="minorHAnsi" w:hAnsiTheme="minorHAnsi"/>
          <w:color w:val="000000" w:themeColor="text1"/>
        </w:rPr>
      </w:pPr>
    </w:p>
    <w:p w:rsidR="00F17844" w:rsidRDefault="00F17844" w:rsidP="0055466F">
      <w:pPr>
        <w:ind w:right="-211"/>
        <w:rPr>
          <w:rFonts w:asciiTheme="minorHAnsi" w:hAnsiTheme="minorHAnsi"/>
          <w:color w:val="000000" w:themeColor="text1"/>
        </w:rPr>
      </w:pPr>
    </w:p>
    <w:p w:rsidR="00F17844" w:rsidRDefault="00F17844" w:rsidP="0055466F">
      <w:pPr>
        <w:ind w:right="-21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Mit freundlichen Grüßen</w:t>
      </w:r>
    </w:p>
    <w:p w:rsidR="00F17844" w:rsidRDefault="00F17844" w:rsidP="0055466F">
      <w:pPr>
        <w:ind w:right="-211"/>
        <w:rPr>
          <w:rFonts w:asciiTheme="minorHAnsi" w:hAnsiTheme="minorHAnsi"/>
          <w:color w:val="000000" w:themeColor="text1"/>
        </w:rPr>
      </w:pPr>
    </w:p>
    <w:p w:rsidR="00F17844" w:rsidRDefault="00F17844" w:rsidP="0055466F">
      <w:pPr>
        <w:ind w:right="-211"/>
        <w:rPr>
          <w:rFonts w:asciiTheme="minorHAnsi" w:hAnsiTheme="minorHAnsi"/>
          <w:color w:val="000000" w:themeColor="text1"/>
        </w:rPr>
      </w:pPr>
    </w:p>
    <w:p w:rsidR="003E3FC3" w:rsidRDefault="003E3FC3" w:rsidP="0055466F">
      <w:pPr>
        <w:ind w:right="-21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_______________________________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</w:p>
    <w:p w:rsidR="00050B1F" w:rsidRDefault="005E4D3A" w:rsidP="00F17844">
      <w:pPr>
        <w:ind w:right="-211"/>
        <w:rPr>
          <w:rFonts w:ascii="Calibri" w:hAnsi="Calibri" w:cs="Arial"/>
        </w:rPr>
      </w:pPr>
      <w:r>
        <w:rPr>
          <w:rFonts w:asciiTheme="minorHAnsi" w:hAnsiTheme="minorHAnsi"/>
          <w:color w:val="000000" w:themeColor="text1"/>
        </w:rPr>
        <w:t>Ort, Datum</w:t>
      </w:r>
      <w:r w:rsidR="00F17844">
        <w:rPr>
          <w:rFonts w:asciiTheme="minorHAnsi" w:hAnsiTheme="minorHAnsi"/>
          <w:color w:val="000000" w:themeColor="text1"/>
        </w:rPr>
        <w:t>, Unterschrift</w:t>
      </w:r>
    </w:p>
    <w:p w:rsidR="003127ED" w:rsidRPr="00050B1F" w:rsidRDefault="003127ED" w:rsidP="0055466F">
      <w:pPr>
        <w:ind w:right="-211"/>
        <w:rPr>
          <w:rFonts w:asciiTheme="minorHAnsi" w:hAnsiTheme="minorHAnsi"/>
          <w:color w:val="000000" w:themeColor="text1"/>
        </w:rPr>
      </w:pPr>
    </w:p>
    <w:sectPr w:rsidR="003127ED" w:rsidRPr="00050B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71B03"/>
    <w:multiLevelType w:val="multilevel"/>
    <w:tmpl w:val="CA50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6F"/>
    <w:rsid w:val="00050B1F"/>
    <w:rsid w:val="000B17EA"/>
    <w:rsid w:val="000C0BA7"/>
    <w:rsid w:val="00136AF5"/>
    <w:rsid w:val="00156DF4"/>
    <w:rsid w:val="003127ED"/>
    <w:rsid w:val="0033089D"/>
    <w:rsid w:val="003D3AFE"/>
    <w:rsid w:val="003E3FC3"/>
    <w:rsid w:val="0055466F"/>
    <w:rsid w:val="005B4365"/>
    <w:rsid w:val="005E4D3A"/>
    <w:rsid w:val="00721F33"/>
    <w:rsid w:val="00787C11"/>
    <w:rsid w:val="007A0B8F"/>
    <w:rsid w:val="007D6A3A"/>
    <w:rsid w:val="008E19C1"/>
    <w:rsid w:val="009658B2"/>
    <w:rsid w:val="00B462D5"/>
    <w:rsid w:val="00B839FD"/>
    <w:rsid w:val="00EF6CBE"/>
    <w:rsid w:val="00F1784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1AE5"/>
  <w15:chartTrackingRefBased/>
  <w15:docId w15:val="{CEB074F6-81BB-4C35-A3E0-73FA1585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660D8-7BC1-4F08-8EEA-2AC2C0B2A770}"/>
      </w:docPartPr>
      <w:docPartBody>
        <w:p w:rsidR="00161835" w:rsidRDefault="00294EE1">
          <w:r w:rsidRPr="006326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5A308184CF4EC58265B500C74BD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AEB44-311B-4F7D-ADF1-364D6F299228}"/>
      </w:docPartPr>
      <w:docPartBody>
        <w:p w:rsidR="00126C42" w:rsidRDefault="00CA4D46" w:rsidP="00CA4D46">
          <w:pPr>
            <w:pStyle w:val="355A308184CF4EC58265B500C74BD303"/>
          </w:pPr>
          <w:r w:rsidRPr="006326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D0405470274B47A59DCBA1FEA3F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77B19-A9DC-414E-AFD7-B589F2738CA3}"/>
      </w:docPartPr>
      <w:docPartBody>
        <w:p w:rsidR="00126C42" w:rsidRDefault="00CA4D46" w:rsidP="00CA4D46">
          <w:pPr>
            <w:pStyle w:val="8CD0405470274B47A59DCBA1FEA3FCB1"/>
          </w:pPr>
          <w:r w:rsidRPr="006326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9E2CF8A30F4C3C9C823E68B2849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35D65-23A9-4D85-8093-0B6AE867001D}"/>
      </w:docPartPr>
      <w:docPartBody>
        <w:p w:rsidR="00126C42" w:rsidRDefault="00CA4D46" w:rsidP="00CA4D46">
          <w:pPr>
            <w:pStyle w:val="CB9E2CF8A30F4C3C9C823E68B2849E30"/>
          </w:pPr>
          <w:r w:rsidRPr="006326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78BCC7EE7447D89258702B3D9D7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946C0-672F-4C10-B21A-65BB59CDCA40}"/>
      </w:docPartPr>
      <w:docPartBody>
        <w:p w:rsidR="006A0286" w:rsidRDefault="008A1F56" w:rsidP="008A1F56">
          <w:pPr>
            <w:pStyle w:val="1478BCC7EE7447D89258702B3D9D7351"/>
          </w:pPr>
          <w:r w:rsidRPr="0063268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E1"/>
    <w:rsid w:val="00126C42"/>
    <w:rsid w:val="00161835"/>
    <w:rsid w:val="0025572F"/>
    <w:rsid w:val="00294EE1"/>
    <w:rsid w:val="006A0286"/>
    <w:rsid w:val="006C7927"/>
    <w:rsid w:val="007D5E68"/>
    <w:rsid w:val="008362FD"/>
    <w:rsid w:val="008A1F56"/>
    <w:rsid w:val="00A36D87"/>
    <w:rsid w:val="00A77B00"/>
    <w:rsid w:val="00C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1F56"/>
    <w:rPr>
      <w:color w:val="808080"/>
    </w:rPr>
  </w:style>
  <w:style w:type="paragraph" w:customStyle="1" w:styleId="355A308184CF4EC58265B500C74BD303">
    <w:name w:val="355A308184CF4EC58265B500C74BD303"/>
    <w:rsid w:val="00CA4D46"/>
  </w:style>
  <w:style w:type="paragraph" w:customStyle="1" w:styleId="CA32CB2F38CE4CC59A5C065BAC147CC0">
    <w:name w:val="CA32CB2F38CE4CC59A5C065BAC147CC0"/>
    <w:rsid w:val="00CA4D46"/>
  </w:style>
  <w:style w:type="paragraph" w:customStyle="1" w:styleId="8CD0405470274B47A59DCBA1FEA3FCB1">
    <w:name w:val="8CD0405470274B47A59DCBA1FEA3FCB1"/>
    <w:rsid w:val="00CA4D46"/>
  </w:style>
  <w:style w:type="paragraph" w:customStyle="1" w:styleId="89E4795A432246479D8F8BCFEA617547">
    <w:name w:val="89E4795A432246479D8F8BCFEA617547"/>
    <w:rsid w:val="00CA4D46"/>
  </w:style>
  <w:style w:type="paragraph" w:customStyle="1" w:styleId="CB9E2CF8A30F4C3C9C823E68B2849E30">
    <w:name w:val="CB9E2CF8A30F4C3C9C823E68B2849E30"/>
    <w:rsid w:val="00CA4D46"/>
  </w:style>
  <w:style w:type="paragraph" w:customStyle="1" w:styleId="1478BCC7EE7447D89258702B3D9D7351">
    <w:name w:val="1478BCC7EE7447D89258702B3D9D7351"/>
    <w:rsid w:val="008A1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16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Zaplata, Tobias</cp:lastModifiedBy>
  <cp:revision>3</cp:revision>
  <dcterms:created xsi:type="dcterms:W3CDTF">2019-03-06T05:55:00Z</dcterms:created>
  <dcterms:modified xsi:type="dcterms:W3CDTF">2023-03-02T08:43:00Z</dcterms:modified>
</cp:coreProperties>
</file>